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903D" w14:textId="77777777" w:rsidR="00CC77E7" w:rsidRDefault="00CC77E7" w:rsidP="00CC77E7">
      <w:pPr>
        <w:jc w:val="right"/>
        <w:rPr>
          <w:b/>
        </w:rPr>
      </w:pPr>
      <w:r>
        <w:rPr>
          <w:b/>
        </w:rPr>
        <w:t xml:space="preserve">                                                                                     Page 1</w:t>
      </w:r>
    </w:p>
    <w:p w14:paraId="5E92556A" w14:textId="77777777" w:rsidR="000F2D3A" w:rsidRPr="0004575A" w:rsidRDefault="0004575A" w:rsidP="0004575A">
      <w:pPr>
        <w:jc w:val="center"/>
        <w:rPr>
          <w:b/>
        </w:rPr>
      </w:pPr>
      <w:r w:rsidRPr="0004575A">
        <w:rPr>
          <w:b/>
        </w:rPr>
        <w:t>Bryan Chapter #222, Order of the Eastern Star</w:t>
      </w:r>
    </w:p>
    <w:p w14:paraId="2EE3BADF" w14:textId="77777777" w:rsidR="0004575A" w:rsidRPr="0004575A" w:rsidRDefault="0004575A" w:rsidP="0004575A">
      <w:pPr>
        <w:jc w:val="center"/>
        <w:rPr>
          <w:b/>
        </w:rPr>
      </w:pPr>
      <w:r w:rsidRPr="0004575A">
        <w:rPr>
          <w:b/>
        </w:rPr>
        <w:t>2020 Scholarship Application and Instructions</w:t>
      </w:r>
    </w:p>
    <w:p w14:paraId="7184BE0C" w14:textId="77777777" w:rsidR="0004575A" w:rsidRPr="0004575A" w:rsidRDefault="0004575A" w:rsidP="0004575A">
      <w:pPr>
        <w:rPr>
          <w:b/>
        </w:rPr>
      </w:pPr>
    </w:p>
    <w:p w14:paraId="0C7BC5AD" w14:textId="78AF82AD" w:rsidR="0004575A" w:rsidRPr="0004575A" w:rsidRDefault="0004575A" w:rsidP="0004575A">
      <w:pPr>
        <w:jc w:val="center"/>
        <w:rPr>
          <w:b/>
        </w:rPr>
      </w:pPr>
      <w:r w:rsidRPr="0004575A">
        <w:rPr>
          <w:b/>
        </w:rPr>
        <w:t xml:space="preserve">Please Read These Instructions Before You Complete </w:t>
      </w:r>
      <w:r w:rsidR="006754A1">
        <w:rPr>
          <w:b/>
        </w:rPr>
        <w:t>T</w:t>
      </w:r>
      <w:r w:rsidR="006754A1" w:rsidRPr="0004575A">
        <w:rPr>
          <w:b/>
        </w:rPr>
        <w:t>he</w:t>
      </w:r>
      <w:r w:rsidRPr="0004575A">
        <w:rPr>
          <w:b/>
        </w:rPr>
        <w:t xml:space="preserve"> Application</w:t>
      </w:r>
    </w:p>
    <w:p w14:paraId="035B464F" w14:textId="77777777" w:rsidR="0004575A" w:rsidRDefault="0004575A" w:rsidP="0004575A">
      <w:pPr>
        <w:jc w:val="center"/>
        <w:rPr>
          <w:b/>
        </w:rPr>
      </w:pPr>
      <w:r w:rsidRPr="0004575A">
        <w:rPr>
          <w:b/>
        </w:rPr>
        <w:t>Only Those Applicants Who Follow These Instructions Will Be Considered</w:t>
      </w:r>
    </w:p>
    <w:p w14:paraId="5FA4EA9D" w14:textId="77777777" w:rsidR="0004575A" w:rsidRPr="0004575A" w:rsidRDefault="0004575A" w:rsidP="00124679">
      <w:pPr>
        <w:jc w:val="both"/>
      </w:pPr>
    </w:p>
    <w:p w14:paraId="54C95F6D" w14:textId="77777777" w:rsidR="0004575A" w:rsidRPr="00796BBC" w:rsidRDefault="0004575A" w:rsidP="00124679">
      <w:pPr>
        <w:jc w:val="both"/>
        <w:rPr>
          <w:b/>
        </w:rPr>
      </w:pPr>
      <w:r w:rsidRPr="00796BBC">
        <w:rPr>
          <w:b/>
        </w:rPr>
        <w:t>The scholarship is funded by Bryan Chapter #222, Order of the Eastern Star, a fraternal organization with Masonic ties that promotes service to God, country and family.  The chapter prefers to award the scholarship to a Brazos Valley high school student who will be entering an accredited college/university the fall Semester after graduation from high school; or who is currently attending an accredited college/university.</w:t>
      </w:r>
    </w:p>
    <w:p w14:paraId="4C5EC2FF" w14:textId="77777777" w:rsidR="0004575A" w:rsidRPr="00796BBC" w:rsidRDefault="0004575A" w:rsidP="00124679">
      <w:pPr>
        <w:jc w:val="both"/>
        <w:rPr>
          <w:b/>
        </w:rPr>
      </w:pPr>
      <w:r w:rsidRPr="00796BBC">
        <w:rPr>
          <w:b/>
        </w:rPr>
        <w:t xml:space="preserve">The $500 in scholarship money will be paid directly to the college/university the recipient will attend; half will be paid in the fall semester and half in the spring semester. The recipient must use the scholarship money within one year </w:t>
      </w:r>
      <w:r w:rsidR="0048483C" w:rsidRPr="00796BBC">
        <w:rPr>
          <w:b/>
        </w:rPr>
        <w:t xml:space="preserve">after it is awarded. </w:t>
      </w:r>
      <w:r w:rsidRPr="00796BBC">
        <w:rPr>
          <w:b/>
        </w:rPr>
        <w:t xml:space="preserve"> It is the recipient’s responsibility to provide Bryan Chapter with the address of the college/university, as well as any other information necessary for the money to be credited to the student’s account.  The information must be provided within 60 days of enrollment; the recipient is also required to provide Bryan Chapter with proof of enrollment for both the fall and spring semesters. Proof of enrollment may be a tuition statement s</w:t>
      </w:r>
      <w:r w:rsidR="0048483C" w:rsidRPr="00796BBC">
        <w:rPr>
          <w:b/>
        </w:rPr>
        <w:t>h</w:t>
      </w:r>
      <w:r w:rsidRPr="00796BBC">
        <w:rPr>
          <w:b/>
        </w:rPr>
        <w:t xml:space="preserve">owing payment of tuition/fees or a letter from the college/university.  </w:t>
      </w:r>
    </w:p>
    <w:p w14:paraId="6A6B87C7" w14:textId="3FDC6B50" w:rsidR="0048483C" w:rsidRPr="00796BBC" w:rsidRDefault="00AA1549" w:rsidP="00124679">
      <w:pPr>
        <w:jc w:val="both"/>
        <w:rPr>
          <w:b/>
        </w:rPr>
      </w:pPr>
      <w:r w:rsidRPr="00796BBC">
        <w:rPr>
          <w:b/>
        </w:rPr>
        <w:t>Application packets</w:t>
      </w:r>
      <w:r w:rsidR="0048483C" w:rsidRPr="00796BBC">
        <w:rPr>
          <w:b/>
        </w:rPr>
        <w:t xml:space="preserve"> must be submitted or postmarked no later than February 24, 2020.  </w:t>
      </w:r>
      <w:r w:rsidRPr="00796BBC">
        <w:rPr>
          <w:b/>
        </w:rPr>
        <w:t xml:space="preserve">Your application packet should include the application, transcripts, ACT, SAT or other testing for college admission, letters of reference and any attachments you created to answer the questions.  Send three application packets. </w:t>
      </w:r>
      <w:r w:rsidR="0048483C" w:rsidRPr="00796BBC">
        <w:rPr>
          <w:b/>
        </w:rPr>
        <w:t xml:space="preserve">DO NOT submit a picture or a resume; DO NOT write “see attached resume” in answer to any questions.  If more space is needed to respond to a question, additional information may be included on an attachment.  The form supplied by Bryan Chapter is the ONLY form that will be considered for this scholarship.  If </w:t>
      </w:r>
      <w:r w:rsidR="006754A1" w:rsidRPr="00796BBC">
        <w:rPr>
          <w:b/>
        </w:rPr>
        <w:t>a form</w:t>
      </w:r>
      <w:r w:rsidR="0048483C" w:rsidRPr="00796BBC">
        <w:rPr>
          <w:b/>
        </w:rPr>
        <w:t xml:space="preserve"> other than the form developed by Bryan Chapter 222 is submitted, that application will not be considered.  Only f</w:t>
      </w:r>
      <w:r w:rsidR="00CC77E7" w:rsidRPr="00796BBC">
        <w:rPr>
          <w:b/>
        </w:rPr>
        <w:t xml:space="preserve">orms with a 2020 date will be considered.  </w:t>
      </w:r>
    </w:p>
    <w:p w14:paraId="3A44C0A6" w14:textId="77777777" w:rsidR="00CC77E7" w:rsidRPr="00796BBC" w:rsidRDefault="00CC77E7" w:rsidP="00124679">
      <w:pPr>
        <w:jc w:val="both"/>
        <w:rPr>
          <w:b/>
        </w:rPr>
      </w:pPr>
      <w:r w:rsidRPr="00796BBC">
        <w:rPr>
          <w:b/>
        </w:rPr>
        <w:t>Completed applications should be mailed to Bryan Chapter #222, Order of the Eastern Star, Post Office Box 31, Bryan, Texas, 77806 by February 24, 2020.  Questions may be directed to Dr. Leonora Owre, (979) 693-1751.</w:t>
      </w:r>
    </w:p>
    <w:p w14:paraId="7A9F7499" w14:textId="77777777" w:rsidR="00CC77E7" w:rsidRPr="00796BBC" w:rsidRDefault="00CC77E7" w:rsidP="0004575A">
      <w:pPr>
        <w:rPr>
          <w:b/>
        </w:rPr>
      </w:pPr>
    </w:p>
    <w:p w14:paraId="5248F8AF" w14:textId="77777777" w:rsidR="00CC77E7" w:rsidRPr="00796BBC" w:rsidRDefault="00CC77E7" w:rsidP="0004575A">
      <w:pPr>
        <w:rPr>
          <w:b/>
        </w:rPr>
      </w:pPr>
      <w:r w:rsidRPr="00796BBC">
        <w:rPr>
          <w:b/>
        </w:rPr>
        <w:t>1.Name of Applicant:</w:t>
      </w:r>
    </w:p>
    <w:p w14:paraId="54792904" w14:textId="77777777" w:rsidR="00CC77E7" w:rsidRPr="00796BBC" w:rsidRDefault="00CC77E7" w:rsidP="0004575A">
      <w:pPr>
        <w:rPr>
          <w:b/>
        </w:rPr>
      </w:pPr>
      <w:r w:rsidRPr="00796BBC">
        <w:rPr>
          <w:b/>
        </w:rPr>
        <w:t>2.Permanent Address:</w:t>
      </w:r>
    </w:p>
    <w:p w14:paraId="47275751" w14:textId="77777777" w:rsidR="00CC77E7" w:rsidRPr="00796BBC" w:rsidRDefault="00CC77E7" w:rsidP="0004575A">
      <w:pPr>
        <w:rPr>
          <w:b/>
        </w:rPr>
      </w:pPr>
      <w:r w:rsidRPr="00796BBC">
        <w:rPr>
          <w:b/>
        </w:rPr>
        <w:t>3.Phone Number and Email:</w:t>
      </w:r>
    </w:p>
    <w:p w14:paraId="4B4DA899" w14:textId="77777777" w:rsidR="00CC77E7" w:rsidRPr="00796BBC" w:rsidRDefault="00CC77E7" w:rsidP="0004575A">
      <w:pPr>
        <w:rPr>
          <w:b/>
        </w:rPr>
      </w:pPr>
    </w:p>
    <w:p w14:paraId="7D49DE2E" w14:textId="77777777" w:rsidR="00CC77E7" w:rsidRPr="00796BBC" w:rsidRDefault="00733216" w:rsidP="00733216">
      <w:pPr>
        <w:jc w:val="right"/>
        <w:rPr>
          <w:b/>
        </w:rPr>
      </w:pPr>
      <w:r w:rsidRPr="00796BBC">
        <w:rPr>
          <w:b/>
        </w:rPr>
        <w:lastRenderedPageBreak/>
        <w:t xml:space="preserve">Bryan Chapter #222 Scholarship </w:t>
      </w:r>
      <w:r w:rsidR="00CC77E7" w:rsidRPr="00796BBC">
        <w:rPr>
          <w:b/>
        </w:rPr>
        <w:t>Page 2</w:t>
      </w:r>
    </w:p>
    <w:p w14:paraId="15DD7A6F" w14:textId="77777777" w:rsidR="00CC77E7" w:rsidRPr="00796BBC" w:rsidRDefault="00CC77E7" w:rsidP="00CC77E7">
      <w:pPr>
        <w:rPr>
          <w:b/>
        </w:rPr>
      </w:pPr>
      <w:r w:rsidRPr="00796BBC">
        <w:rPr>
          <w:b/>
        </w:rPr>
        <w:t>4.Father’s Occupation and Name of Employer:</w:t>
      </w:r>
    </w:p>
    <w:p w14:paraId="6CAEA134" w14:textId="77777777" w:rsidR="00CC77E7" w:rsidRPr="00796BBC" w:rsidRDefault="00CC77E7" w:rsidP="00CC77E7">
      <w:pPr>
        <w:rPr>
          <w:b/>
        </w:rPr>
      </w:pPr>
    </w:p>
    <w:p w14:paraId="026B4087" w14:textId="77777777" w:rsidR="00CC77E7" w:rsidRPr="00796BBC" w:rsidRDefault="00CC77E7" w:rsidP="00CC77E7">
      <w:pPr>
        <w:rPr>
          <w:b/>
        </w:rPr>
      </w:pPr>
      <w:r w:rsidRPr="00796BBC">
        <w:rPr>
          <w:b/>
        </w:rPr>
        <w:t>5.Mother’s Occupation and Name of Employer:</w:t>
      </w:r>
    </w:p>
    <w:p w14:paraId="67973F9A" w14:textId="77777777" w:rsidR="00CC77E7" w:rsidRPr="00796BBC" w:rsidRDefault="00CC77E7" w:rsidP="00CC77E7">
      <w:pPr>
        <w:rPr>
          <w:b/>
        </w:rPr>
      </w:pPr>
    </w:p>
    <w:p w14:paraId="306FD881" w14:textId="77777777" w:rsidR="00CC77E7" w:rsidRPr="00796BBC" w:rsidRDefault="00A069FB" w:rsidP="00CC77E7">
      <w:pPr>
        <w:rPr>
          <w:b/>
        </w:rPr>
      </w:pPr>
      <w:r w:rsidRPr="00796BBC">
        <w:rPr>
          <w:b/>
        </w:rPr>
        <w:t>6.</w:t>
      </w:r>
      <w:r w:rsidR="00CC77E7" w:rsidRPr="00796BBC">
        <w:rPr>
          <w:b/>
        </w:rPr>
        <w:t>Are you currently employed</w:t>
      </w:r>
      <w:r w:rsidRPr="00796BBC">
        <w:rPr>
          <w:b/>
        </w:rPr>
        <w:t xml:space="preserve"> (yes or no)</w:t>
      </w:r>
    </w:p>
    <w:p w14:paraId="4DD1AA60" w14:textId="77777777" w:rsidR="00CC77E7" w:rsidRPr="00796BBC" w:rsidRDefault="00A069FB" w:rsidP="00CC77E7">
      <w:pPr>
        <w:rPr>
          <w:b/>
        </w:rPr>
      </w:pPr>
      <w:r w:rsidRPr="00796BBC">
        <w:rPr>
          <w:b/>
        </w:rPr>
        <w:t>7.If yes</w:t>
      </w:r>
      <w:r w:rsidR="00CC77E7" w:rsidRPr="00796BBC">
        <w:rPr>
          <w:b/>
        </w:rPr>
        <w:t>, where?</w:t>
      </w:r>
    </w:p>
    <w:p w14:paraId="7F81F2B9" w14:textId="77777777" w:rsidR="00CC77E7" w:rsidRPr="00796BBC" w:rsidRDefault="00A069FB" w:rsidP="00CC77E7">
      <w:pPr>
        <w:rPr>
          <w:b/>
        </w:rPr>
      </w:pPr>
      <w:r w:rsidRPr="00796BBC">
        <w:rPr>
          <w:b/>
        </w:rPr>
        <w:t>8.</w:t>
      </w:r>
      <w:r w:rsidR="00CC77E7" w:rsidRPr="00796BBC">
        <w:rPr>
          <w:b/>
        </w:rPr>
        <w:t>Do you plan to work while attending college?</w:t>
      </w:r>
    </w:p>
    <w:p w14:paraId="374998D8" w14:textId="77777777" w:rsidR="00CC77E7" w:rsidRPr="00796BBC" w:rsidRDefault="00A069FB" w:rsidP="00CC77E7">
      <w:pPr>
        <w:rPr>
          <w:b/>
        </w:rPr>
      </w:pPr>
      <w:r w:rsidRPr="00796BBC">
        <w:rPr>
          <w:b/>
        </w:rPr>
        <w:t>9.</w:t>
      </w:r>
      <w:r w:rsidR="00CC77E7" w:rsidRPr="00796BBC">
        <w:rPr>
          <w:b/>
        </w:rPr>
        <w:t>If yes, full or part time?</w:t>
      </w:r>
    </w:p>
    <w:p w14:paraId="1D797734" w14:textId="77777777" w:rsidR="00CC77E7" w:rsidRPr="00796BBC" w:rsidRDefault="00A069FB" w:rsidP="00CC77E7">
      <w:pPr>
        <w:rPr>
          <w:b/>
        </w:rPr>
      </w:pPr>
      <w:r w:rsidRPr="00796BBC">
        <w:rPr>
          <w:b/>
        </w:rPr>
        <w:t>10.</w:t>
      </w:r>
      <w:r w:rsidR="00CC77E7" w:rsidRPr="00796BBC">
        <w:rPr>
          <w:b/>
        </w:rPr>
        <w:t>Number of family members, including yourself, in college next year:</w:t>
      </w:r>
    </w:p>
    <w:p w14:paraId="57DECC79" w14:textId="102B2670" w:rsidR="00CC77E7" w:rsidRPr="00796BBC" w:rsidRDefault="00A069FB" w:rsidP="00CC77E7">
      <w:pPr>
        <w:rPr>
          <w:b/>
        </w:rPr>
      </w:pPr>
      <w:r w:rsidRPr="00796BBC">
        <w:rPr>
          <w:b/>
        </w:rPr>
        <w:t>11.</w:t>
      </w:r>
      <w:r w:rsidR="00CC77E7" w:rsidRPr="00796BBC">
        <w:rPr>
          <w:b/>
        </w:rPr>
        <w:t xml:space="preserve">Are you now, or have you ever been, a member of the Order of the DeMolay, Rainbow for Girls </w:t>
      </w:r>
      <w:r w:rsidR="006754A1" w:rsidRPr="00796BBC">
        <w:rPr>
          <w:b/>
        </w:rPr>
        <w:t>or Job’s</w:t>
      </w:r>
      <w:r w:rsidR="00CC77E7" w:rsidRPr="00796BBC">
        <w:rPr>
          <w:b/>
        </w:rPr>
        <w:t xml:space="preserve"> </w:t>
      </w:r>
      <w:bookmarkStart w:id="0" w:name="_GoBack"/>
      <w:bookmarkEnd w:id="0"/>
      <w:r w:rsidR="00CC77E7" w:rsidRPr="00796BBC">
        <w:rPr>
          <w:b/>
        </w:rPr>
        <w:t>Daughters?</w:t>
      </w:r>
    </w:p>
    <w:p w14:paraId="19571BD8" w14:textId="77777777" w:rsidR="00CC77E7" w:rsidRPr="00796BBC" w:rsidRDefault="00A069FB" w:rsidP="00CC77E7">
      <w:pPr>
        <w:rPr>
          <w:b/>
        </w:rPr>
      </w:pPr>
      <w:r w:rsidRPr="00796BBC">
        <w:rPr>
          <w:b/>
        </w:rPr>
        <w:t>12.</w:t>
      </w:r>
      <w:r w:rsidR="00CC77E7" w:rsidRPr="00796BBC">
        <w:rPr>
          <w:b/>
        </w:rPr>
        <w:t>Are there any Masonic or Eastern Star relatives in your family?</w:t>
      </w:r>
    </w:p>
    <w:p w14:paraId="3DD3F7CC" w14:textId="77777777" w:rsidR="00CC77E7" w:rsidRPr="00796BBC" w:rsidRDefault="00A069FB" w:rsidP="00CC77E7">
      <w:pPr>
        <w:rPr>
          <w:b/>
        </w:rPr>
      </w:pPr>
      <w:r w:rsidRPr="00796BBC">
        <w:rPr>
          <w:b/>
        </w:rPr>
        <w:t>13.</w:t>
      </w:r>
      <w:r w:rsidR="00CC77E7" w:rsidRPr="00796BBC">
        <w:rPr>
          <w:b/>
        </w:rPr>
        <w:t>If yes, please identify relative(s) and state Masonic or Eastern Star affiliations</w:t>
      </w:r>
    </w:p>
    <w:p w14:paraId="07D62E25" w14:textId="77777777" w:rsidR="00A069FB" w:rsidRPr="00796BBC" w:rsidRDefault="00A069FB" w:rsidP="00CC77E7">
      <w:pPr>
        <w:rPr>
          <w:b/>
        </w:rPr>
      </w:pPr>
    </w:p>
    <w:p w14:paraId="3EB4FD89" w14:textId="77777777" w:rsidR="00A069FB" w:rsidRPr="00796BBC" w:rsidRDefault="00A069FB" w:rsidP="00CC77E7">
      <w:pPr>
        <w:rPr>
          <w:b/>
        </w:rPr>
      </w:pPr>
    </w:p>
    <w:p w14:paraId="406F3E2C" w14:textId="77777777" w:rsidR="00A069FB" w:rsidRPr="00796BBC" w:rsidRDefault="00A069FB" w:rsidP="00CC77E7">
      <w:pPr>
        <w:rPr>
          <w:b/>
        </w:rPr>
      </w:pPr>
    </w:p>
    <w:p w14:paraId="06B0E9D1" w14:textId="77777777" w:rsidR="00A069FB" w:rsidRPr="00796BBC" w:rsidRDefault="00A069FB" w:rsidP="00CC77E7">
      <w:pPr>
        <w:rPr>
          <w:b/>
        </w:rPr>
      </w:pPr>
    </w:p>
    <w:p w14:paraId="4C06A382" w14:textId="77777777" w:rsidR="00A069FB" w:rsidRPr="00796BBC" w:rsidRDefault="00A069FB" w:rsidP="00CC77E7">
      <w:pPr>
        <w:rPr>
          <w:b/>
        </w:rPr>
      </w:pPr>
      <w:r w:rsidRPr="00796BBC">
        <w:rPr>
          <w:b/>
        </w:rPr>
        <w:t>14.Name and location of the college/university you plan to attend</w:t>
      </w:r>
    </w:p>
    <w:p w14:paraId="35BB8EFD" w14:textId="77777777" w:rsidR="00A069FB" w:rsidRPr="00796BBC" w:rsidRDefault="00A069FB" w:rsidP="00CC77E7">
      <w:pPr>
        <w:rPr>
          <w:b/>
        </w:rPr>
      </w:pPr>
    </w:p>
    <w:p w14:paraId="776954CD" w14:textId="77777777" w:rsidR="00A069FB" w:rsidRPr="00796BBC" w:rsidRDefault="00A069FB" w:rsidP="00CC77E7">
      <w:pPr>
        <w:rPr>
          <w:b/>
        </w:rPr>
      </w:pPr>
      <w:r w:rsidRPr="00796BBC">
        <w:rPr>
          <w:b/>
        </w:rPr>
        <w:t>15.Have you been accepted to this college/university?</w:t>
      </w:r>
    </w:p>
    <w:p w14:paraId="1EE734F6" w14:textId="77777777" w:rsidR="00A069FB" w:rsidRPr="00796BBC" w:rsidRDefault="00A069FB" w:rsidP="00CC77E7">
      <w:pPr>
        <w:rPr>
          <w:b/>
        </w:rPr>
      </w:pPr>
      <w:r w:rsidRPr="00796BBC">
        <w:rPr>
          <w:b/>
        </w:rPr>
        <w:t xml:space="preserve">16.Are you currently enrolled in a college/university </w:t>
      </w:r>
    </w:p>
    <w:p w14:paraId="26E777D8" w14:textId="77777777" w:rsidR="00A069FB" w:rsidRPr="00796BBC" w:rsidRDefault="00A069FB" w:rsidP="00CC77E7">
      <w:pPr>
        <w:rPr>
          <w:b/>
        </w:rPr>
      </w:pPr>
      <w:r w:rsidRPr="00796BBC">
        <w:rPr>
          <w:b/>
        </w:rPr>
        <w:t xml:space="preserve">17.If yes, please give the name/address of the college/university </w:t>
      </w:r>
    </w:p>
    <w:p w14:paraId="18ED4EF8" w14:textId="77777777" w:rsidR="00A069FB" w:rsidRPr="00796BBC" w:rsidRDefault="00A069FB" w:rsidP="00CC77E7">
      <w:pPr>
        <w:rPr>
          <w:b/>
        </w:rPr>
      </w:pPr>
      <w:r w:rsidRPr="00796BBC">
        <w:rPr>
          <w:b/>
        </w:rPr>
        <w:t>18.What is your intended field of study, or current field of study, if you are already attending  a college/university?</w:t>
      </w:r>
    </w:p>
    <w:p w14:paraId="62FB4E18" w14:textId="77777777" w:rsidR="00A069FB" w:rsidRPr="00796BBC" w:rsidRDefault="00A069FB" w:rsidP="00CC77E7">
      <w:pPr>
        <w:rPr>
          <w:b/>
        </w:rPr>
      </w:pPr>
    </w:p>
    <w:p w14:paraId="5DEFCBEE" w14:textId="77777777" w:rsidR="00A069FB" w:rsidRPr="00796BBC" w:rsidRDefault="00A069FB" w:rsidP="00CC77E7">
      <w:pPr>
        <w:rPr>
          <w:b/>
        </w:rPr>
      </w:pPr>
    </w:p>
    <w:p w14:paraId="536F41CD" w14:textId="77777777" w:rsidR="00A069FB" w:rsidRPr="00796BBC" w:rsidRDefault="00A069FB" w:rsidP="00CC77E7">
      <w:pPr>
        <w:rPr>
          <w:b/>
        </w:rPr>
      </w:pPr>
    </w:p>
    <w:p w14:paraId="6E3C353B" w14:textId="77777777" w:rsidR="00A069FB" w:rsidRPr="00796BBC" w:rsidRDefault="00A069FB" w:rsidP="00CC77E7">
      <w:pPr>
        <w:rPr>
          <w:b/>
        </w:rPr>
      </w:pPr>
    </w:p>
    <w:p w14:paraId="16D2F785" w14:textId="77777777" w:rsidR="00A069FB" w:rsidRPr="00796BBC" w:rsidRDefault="00733216" w:rsidP="00733216">
      <w:pPr>
        <w:jc w:val="right"/>
        <w:rPr>
          <w:b/>
        </w:rPr>
      </w:pPr>
      <w:r w:rsidRPr="00796BBC">
        <w:rPr>
          <w:b/>
        </w:rPr>
        <w:lastRenderedPageBreak/>
        <w:t xml:space="preserve">Bryan Chapter #222 Scholarship </w:t>
      </w:r>
      <w:r w:rsidR="00A069FB" w:rsidRPr="00796BBC">
        <w:rPr>
          <w:b/>
        </w:rPr>
        <w:t>Page 3</w:t>
      </w:r>
    </w:p>
    <w:p w14:paraId="366E7020" w14:textId="79607EC1" w:rsidR="00A069FB" w:rsidRPr="00796BBC" w:rsidRDefault="00A069FB" w:rsidP="00CC77E7">
      <w:pPr>
        <w:rPr>
          <w:b/>
        </w:rPr>
      </w:pPr>
      <w:r w:rsidRPr="00796BBC">
        <w:rPr>
          <w:b/>
        </w:rPr>
        <w:t>19.List high school honors (include academic honors, membership in honorary societies, elected offices in clubs/organizations, UIL competitions, other honors or accomplishments.  Do not include athletics in this section.</w:t>
      </w:r>
      <w:r w:rsidR="004C32F4" w:rsidRPr="00796BBC">
        <w:rPr>
          <w:b/>
        </w:rPr>
        <w:t xml:space="preserve"> Indicate number of years/months for each </w:t>
      </w:r>
      <w:r w:rsidR="006754A1" w:rsidRPr="00796BBC">
        <w:rPr>
          <w:b/>
        </w:rPr>
        <w:t>activity, Note</w:t>
      </w:r>
      <w:r w:rsidRPr="00796BBC">
        <w:rPr>
          <w:b/>
          <w:i/>
        </w:rPr>
        <w:t>:  This question may be continued in an attachment</w:t>
      </w:r>
    </w:p>
    <w:p w14:paraId="45D0480D" w14:textId="77777777" w:rsidR="00A069FB" w:rsidRPr="00796BBC" w:rsidRDefault="00A069FB" w:rsidP="00CC77E7">
      <w:pPr>
        <w:rPr>
          <w:b/>
        </w:rPr>
      </w:pPr>
    </w:p>
    <w:p w14:paraId="6268FF0D" w14:textId="77777777" w:rsidR="00A069FB" w:rsidRPr="00796BBC" w:rsidRDefault="00A069FB" w:rsidP="00CC77E7">
      <w:pPr>
        <w:rPr>
          <w:b/>
        </w:rPr>
      </w:pPr>
    </w:p>
    <w:p w14:paraId="710D77E0" w14:textId="77777777" w:rsidR="00A069FB" w:rsidRPr="00796BBC" w:rsidRDefault="00A069FB" w:rsidP="00CC77E7">
      <w:pPr>
        <w:rPr>
          <w:b/>
        </w:rPr>
      </w:pPr>
    </w:p>
    <w:p w14:paraId="2CBCCAA1" w14:textId="77777777" w:rsidR="00A069FB" w:rsidRPr="00796BBC" w:rsidRDefault="00A069FB" w:rsidP="00CC77E7">
      <w:pPr>
        <w:rPr>
          <w:b/>
        </w:rPr>
      </w:pPr>
    </w:p>
    <w:p w14:paraId="61B65EE0" w14:textId="77777777" w:rsidR="00A069FB" w:rsidRPr="00796BBC" w:rsidRDefault="00A069FB" w:rsidP="00CC77E7">
      <w:pPr>
        <w:rPr>
          <w:b/>
        </w:rPr>
      </w:pPr>
    </w:p>
    <w:p w14:paraId="2C628FCB" w14:textId="77777777" w:rsidR="00CC77E7" w:rsidRPr="00796BBC" w:rsidRDefault="00CC77E7" w:rsidP="00CC77E7">
      <w:pPr>
        <w:rPr>
          <w:b/>
        </w:rPr>
      </w:pPr>
    </w:p>
    <w:p w14:paraId="5C331F1C" w14:textId="77777777" w:rsidR="00CC77E7" w:rsidRPr="00796BBC" w:rsidRDefault="00CC77E7" w:rsidP="00CC77E7">
      <w:pPr>
        <w:rPr>
          <w:b/>
        </w:rPr>
      </w:pPr>
    </w:p>
    <w:p w14:paraId="303D5023" w14:textId="77777777" w:rsidR="00CC77E7" w:rsidRPr="00796BBC" w:rsidRDefault="00CC77E7" w:rsidP="00CC77E7">
      <w:pPr>
        <w:rPr>
          <w:b/>
        </w:rPr>
      </w:pPr>
    </w:p>
    <w:p w14:paraId="3B3815D3" w14:textId="77777777" w:rsidR="00CC77E7" w:rsidRPr="00796BBC" w:rsidRDefault="00CC77E7" w:rsidP="00CC77E7">
      <w:pPr>
        <w:rPr>
          <w:b/>
        </w:rPr>
      </w:pPr>
    </w:p>
    <w:p w14:paraId="71AA0196" w14:textId="77777777" w:rsidR="00A069FB" w:rsidRPr="00796BBC" w:rsidRDefault="00A069FB" w:rsidP="00CC77E7">
      <w:pPr>
        <w:rPr>
          <w:b/>
        </w:rPr>
      </w:pPr>
    </w:p>
    <w:p w14:paraId="220BD1B4" w14:textId="77777777" w:rsidR="00A069FB" w:rsidRPr="00796BBC" w:rsidRDefault="00A069FB" w:rsidP="00CC77E7">
      <w:pPr>
        <w:rPr>
          <w:b/>
        </w:rPr>
      </w:pPr>
    </w:p>
    <w:p w14:paraId="3A78A3C2" w14:textId="77777777" w:rsidR="00A069FB" w:rsidRPr="00796BBC" w:rsidRDefault="00A069FB" w:rsidP="00CC77E7">
      <w:pPr>
        <w:rPr>
          <w:b/>
        </w:rPr>
      </w:pPr>
    </w:p>
    <w:p w14:paraId="412F1A40" w14:textId="77777777" w:rsidR="004C32F4" w:rsidRPr="00796BBC" w:rsidRDefault="004C32F4" w:rsidP="00CC77E7">
      <w:pPr>
        <w:rPr>
          <w:b/>
        </w:rPr>
      </w:pPr>
    </w:p>
    <w:p w14:paraId="470EDBBF" w14:textId="77777777" w:rsidR="004C32F4" w:rsidRPr="00796BBC" w:rsidRDefault="004C32F4" w:rsidP="00CC77E7">
      <w:pPr>
        <w:rPr>
          <w:b/>
        </w:rPr>
      </w:pPr>
    </w:p>
    <w:p w14:paraId="201107B4" w14:textId="77777777" w:rsidR="004C32F4" w:rsidRPr="00796BBC" w:rsidRDefault="004C32F4" w:rsidP="00CC77E7">
      <w:pPr>
        <w:rPr>
          <w:b/>
        </w:rPr>
      </w:pPr>
    </w:p>
    <w:p w14:paraId="48614BA6" w14:textId="77777777" w:rsidR="004C32F4" w:rsidRPr="00796BBC" w:rsidRDefault="004C32F4" w:rsidP="00CC77E7">
      <w:pPr>
        <w:rPr>
          <w:b/>
        </w:rPr>
      </w:pPr>
    </w:p>
    <w:p w14:paraId="579FEF2D" w14:textId="77777777" w:rsidR="004C32F4" w:rsidRPr="00796BBC" w:rsidRDefault="004C32F4" w:rsidP="00CC77E7">
      <w:pPr>
        <w:rPr>
          <w:b/>
        </w:rPr>
      </w:pPr>
    </w:p>
    <w:p w14:paraId="2DA78351" w14:textId="77777777" w:rsidR="00A069FB" w:rsidRPr="00796BBC" w:rsidRDefault="00A069FB" w:rsidP="00CC77E7">
      <w:pPr>
        <w:rPr>
          <w:b/>
        </w:rPr>
      </w:pPr>
    </w:p>
    <w:p w14:paraId="0E657878" w14:textId="47622278" w:rsidR="00A069FB" w:rsidRPr="00796BBC" w:rsidRDefault="004C32F4" w:rsidP="00CC77E7">
      <w:pPr>
        <w:rPr>
          <w:b/>
          <w:i/>
        </w:rPr>
      </w:pPr>
      <w:r w:rsidRPr="00796BBC">
        <w:rPr>
          <w:b/>
        </w:rPr>
        <w:t>20.L</w:t>
      </w:r>
      <w:r w:rsidR="00A069FB" w:rsidRPr="00796BBC">
        <w:rPr>
          <w:b/>
        </w:rPr>
        <w:t xml:space="preserve">ist activities not included in the high school honors question (include athletics, choir, band, drama, dance and other activities) </w:t>
      </w:r>
      <w:r w:rsidRPr="00796BBC">
        <w:rPr>
          <w:b/>
        </w:rPr>
        <w:t xml:space="preserve">Indicate number </w:t>
      </w:r>
      <w:r w:rsidR="006754A1" w:rsidRPr="00796BBC">
        <w:rPr>
          <w:b/>
        </w:rPr>
        <w:t>of years</w:t>
      </w:r>
      <w:r w:rsidRPr="00796BBC">
        <w:rPr>
          <w:b/>
        </w:rPr>
        <w:t xml:space="preserve">/months for each activity. </w:t>
      </w:r>
      <w:r w:rsidR="00A069FB" w:rsidRPr="00796BBC">
        <w:rPr>
          <w:b/>
        </w:rPr>
        <w:t xml:space="preserve"> </w:t>
      </w:r>
      <w:r w:rsidR="00A069FB" w:rsidRPr="00796BBC">
        <w:rPr>
          <w:b/>
          <w:i/>
        </w:rPr>
        <w:t>Note: This question may be continued in an attachment</w:t>
      </w:r>
    </w:p>
    <w:p w14:paraId="65CB565A" w14:textId="77777777" w:rsidR="004C32F4" w:rsidRDefault="004C32F4" w:rsidP="00CC77E7">
      <w:pPr>
        <w:rPr>
          <w:b/>
          <w:i/>
        </w:rPr>
      </w:pPr>
    </w:p>
    <w:p w14:paraId="44BCB4D4" w14:textId="77777777" w:rsidR="004C32F4" w:rsidRDefault="004C32F4" w:rsidP="00CC77E7">
      <w:pPr>
        <w:rPr>
          <w:b/>
          <w:i/>
        </w:rPr>
      </w:pPr>
    </w:p>
    <w:p w14:paraId="167205B4" w14:textId="77777777" w:rsidR="004C32F4" w:rsidRDefault="004C32F4" w:rsidP="00CC77E7">
      <w:pPr>
        <w:rPr>
          <w:b/>
          <w:i/>
        </w:rPr>
      </w:pPr>
    </w:p>
    <w:p w14:paraId="2F519851" w14:textId="77777777" w:rsidR="004C32F4" w:rsidRDefault="004C32F4" w:rsidP="00CC77E7">
      <w:pPr>
        <w:rPr>
          <w:b/>
          <w:i/>
        </w:rPr>
      </w:pPr>
    </w:p>
    <w:p w14:paraId="684D31AB" w14:textId="77777777" w:rsidR="004C32F4" w:rsidRPr="00796BBC" w:rsidRDefault="004C32F4" w:rsidP="00733216">
      <w:pPr>
        <w:jc w:val="right"/>
        <w:rPr>
          <w:b/>
          <w:i/>
        </w:rPr>
      </w:pPr>
    </w:p>
    <w:p w14:paraId="74774994" w14:textId="77777777" w:rsidR="004C32F4" w:rsidRPr="00796BBC" w:rsidRDefault="00733216" w:rsidP="00733216">
      <w:pPr>
        <w:jc w:val="right"/>
        <w:rPr>
          <w:b/>
        </w:rPr>
      </w:pPr>
      <w:r w:rsidRPr="00796BBC">
        <w:rPr>
          <w:b/>
        </w:rPr>
        <w:t xml:space="preserve">Bryan Chapter #222 Scholarship </w:t>
      </w:r>
      <w:r w:rsidR="004C32F4" w:rsidRPr="00796BBC">
        <w:rPr>
          <w:b/>
        </w:rPr>
        <w:t>Page 4</w:t>
      </w:r>
    </w:p>
    <w:p w14:paraId="1F4EB884" w14:textId="77777777" w:rsidR="004C32F4" w:rsidRPr="00796BBC" w:rsidRDefault="004C32F4" w:rsidP="004C32F4">
      <w:pPr>
        <w:rPr>
          <w:b/>
        </w:rPr>
      </w:pPr>
      <w:r w:rsidRPr="00796BBC">
        <w:rPr>
          <w:b/>
        </w:rPr>
        <w:t>Question 20 Continued</w:t>
      </w:r>
      <w:r w:rsidR="00C22201" w:rsidRPr="00796BBC">
        <w:rPr>
          <w:b/>
        </w:rPr>
        <w:t xml:space="preserve"> (Activities not included in the high school honors question)</w:t>
      </w:r>
    </w:p>
    <w:p w14:paraId="2A095C46" w14:textId="77777777" w:rsidR="004C32F4" w:rsidRPr="00796BBC" w:rsidRDefault="004C32F4" w:rsidP="004C32F4">
      <w:pPr>
        <w:rPr>
          <w:b/>
        </w:rPr>
      </w:pPr>
    </w:p>
    <w:p w14:paraId="4425A55F" w14:textId="77777777" w:rsidR="004C32F4" w:rsidRPr="00796BBC" w:rsidRDefault="004C32F4" w:rsidP="004C32F4">
      <w:pPr>
        <w:rPr>
          <w:b/>
        </w:rPr>
      </w:pPr>
    </w:p>
    <w:p w14:paraId="73461356" w14:textId="77777777" w:rsidR="004C32F4" w:rsidRPr="00796BBC" w:rsidRDefault="004C32F4" w:rsidP="004C32F4">
      <w:pPr>
        <w:rPr>
          <w:b/>
        </w:rPr>
      </w:pPr>
    </w:p>
    <w:p w14:paraId="6260C4AC" w14:textId="77777777" w:rsidR="004C32F4" w:rsidRPr="00796BBC" w:rsidRDefault="004C32F4" w:rsidP="004C32F4">
      <w:pPr>
        <w:rPr>
          <w:b/>
        </w:rPr>
      </w:pPr>
    </w:p>
    <w:p w14:paraId="3565F332" w14:textId="77777777" w:rsidR="004C32F4" w:rsidRPr="00796BBC" w:rsidRDefault="004C32F4" w:rsidP="004C32F4">
      <w:pPr>
        <w:rPr>
          <w:b/>
        </w:rPr>
      </w:pPr>
    </w:p>
    <w:p w14:paraId="232F908B" w14:textId="77777777" w:rsidR="004C32F4" w:rsidRPr="00796BBC" w:rsidRDefault="004C32F4" w:rsidP="004C32F4">
      <w:pPr>
        <w:rPr>
          <w:b/>
        </w:rPr>
      </w:pPr>
    </w:p>
    <w:p w14:paraId="72C8F3FE" w14:textId="77777777" w:rsidR="004C32F4" w:rsidRPr="00796BBC" w:rsidRDefault="004C32F4" w:rsidP="004C32F4">
      <w:pPr>
        <w:rPr>
          <w:b/>
        </w:rPr>
      </w:pPr>
    </w:p>
    <w:p w14:paraId="22454CC3" w14:textId="77777777" w:rsidR="004C32F4" w:rsidRPr="00796BBC" w:rsidRDefault="004C32F4" w:rsidP="004C32F4">
      <w:pPr>
        <w:rPr>
          <w:b/>
        </w:rPr>
      </w:pPr>
    </w:p>
    <w:p w14:paraId="579EA77C" w14:textId="77777777" w:rsidR="004C32F4" w:rsidRPr="00796BBC" w:rsidRDefault="004C32F4" w:rsidP="004C32F4">
      <w:pPr>
        <w:rPr>
          <w:b/>
        </w:rPr>
      </w:pPr>
    </w:p>
    <w:p w14:paraId="7C8C274B" w14:textId="77777777" w:rsidR="004C32F4" w:rsidRPr="00796BBC" w:rsidRDefault="004C32F4" w:rsidP="004C32F4">
      <w:pPr>
        <w:rPr>
          <w:b/>
        </w:rPr>
      </w:pPr>
    </w:p>
    <w:p w14:paraId="27CC73FD" w14:textId="77777777" w:rsidR="004C32F4" w:rsidRPr="00796BBC" w:rsidRDefault="004C32F4" w:rsidP="004C32F4">
      <w:pPr>
        <w:rPr>
          <w:b/>
        </w:rPr>
      </w:pPr>
    </w:p>
    <w:p w14:paraId="698A819B" w14:textId="77777777" w:rsidR="004C32F4" w:rsidRPr="00796BBC" w:rsidRDefault="004C32F4" w:rsidP="004C32F4">
      <w:pPr>
        <w:rPr>
          <w:b/>
        </w:rPr>
      </w:pPr>
    </w:p>
    <w:p w14:paraId="019B0934" w14:textId="77777777" w:rsidR="004C32F4" w:rsidRPr="00796BBC" w:rsidRDefault="004C32F4" w:rsidP="004C32F4">
      <w:pPr>
        <w:rPr>
          <w:b/>
        </w:rPr>
      </w:pPr>
    </w:p>
    <w:p w14:paraId="33BCC6F7" w14:textId="77777777" w:rsidR="004C32F4" w:rsidRPr="00796BBC" w:rsidRDefault="004C32F4" w:rsidP="004C32F4">
      <w:pPr>
        <w:rPr>
          <w:b/>
        </w:rPr>
      </w:pPr>
    </w:p>
    <w:p w14:paraId="6C29B89D" w14:textId="77777777" w:rsidR="004C32F4" w:rsidRPr="00796BBC" w:rsidRDefault="004C32F4" w:rsidP="004C32F4">
      <w:pPr>
        <w:rPr>
          <w:b/>
        </w:rPr>
      </w:pPr>
    </w:p>
    <w:p w14:paraId="179C3DEF" w14:textId="77777777" w:rsidR="004C32F4" w:rsidRPr="00796BBC" w:rsidRDefault="004C32F4" w:rsidP="004C32F4">
      <w:pPr>
        <w:rPr>
          <w:b/>
          <w:i/>
        </w:rPr>
      </w:pPr>
      <w:r w:rsidRPr="00796BBC">
        <w:rPr>
          <w:b/>
        </w:rPr>
        <w:t xml:space="preserve">21.List service and community activities Indicate number of years/months for each activity. </w:t>
      </w:r>
      <w:r w:rsidRPr="00796BBC">
        <w:rPr>
          <w:b/>
          <w:i/>
        </w:rPr>
        <w:t>Note: This question may be continued in an attachment</w:t>
      </w:r>
    </w:p>
    <w:p w14:paraId="6000C26E" w14:textId="77777777" w:rsidR="004C32F4" w:rsidRDefault="004C32F4" w:rsidP="004C32F4">
      <w:pPr>
        <w:rPr>
          <w:b/>
          <w:i/>
        </w:rPr>
      </w:pPr>
    </w:p>
    <w:p w14:paraId="182FD02D" w14:textId="77777777" w:rsidR="004C32F4" w:rsidRDefault="004C32F4" w:rsidP="004C32F4">
      <w:pPr>
        <w:rPr>
          <w:b/>
          <w:i/>
        </w:rPr>
      </w:pPr>
    </w:p>
    <w:p w14:paraId="7D521C7F" w14:textId="77777777" w:rsidR="004C32F4" w:rsidRDefault="004C32F4" w:rsidP="004C32F4">
      <w:pPr>
        <w:rPr>
          <w:b/>
          <w:i/>
        </w:rPr>
      </w:pPr>
    </w:p>
    <w:p w14:paraId="521C1F49" w14:textId="77777777" w:rsidR="004C32F4" w:rsidRDefault="004C32F4" w:rsidP="004C32F4">
      <w:pPr>
        <w:rPr>
          <w:b/>
          <w:i/>
        </w:rPr>
      </w:pPr>
    </w:p>
    <w:p w14:paraId="1BE903C5" w14:textId="77777777" w:rsidR="004C32F4" w:rsidRDefault="004C32F4" w:rsidP="004C32F4">
      <w:pPr>
        <w:rPr>
          <w:b/>
          <w:i/>
        </w:rPr>
      </w:pPr>
    </w:p>
    <w:p w14:paraId="554264A5" w14:textId="77777777" w:rsidR="004C32F4" w:rsidRDefault="004C32F4" w:rsidP="004C32F4">
      <w:pPr>
        <w:rPr>
          <w:b/>
          <w:i/>
        </w:rPr>
      </w:pPr>
    </w:p>
    <w:p w14:paraId="6F1C041A" w14:textId="77777777" w:rsidR="004C32F4" w:rsidRDefault="004C32F4" w:rsidP="004C32F4">
      <w:pPr>
        <w:rPr>
          <w:b/>
          <w:i/>
        </w:rPr>
      </w:pPr>
    </w:p>
    <w:p w14:paraId="20D64472" w14:textId="77777777" w:rsidR="004C32F4" w:rsidRDefault="004C32F4" w:rsidP="004C32F4">
      <w:pPr>
        <w:rPr>
          <w:b/>
          <w:i/>
        </w:rPr>
      </w:pPr>
    </w:p>
    <w:p w14:paraId="570C8B93" w14:textId="77777777" w:rsidR="004C32F4" w:rsidRDefault="004C32F4" w:rsidP="004C32F4">
      <w:pPr>
        <w:rPr>
          <w:b/>
          <w:i/>
        </w:rPr>
      </w:pPr>
    </w:p>
    <w:p w14:paraId="17536F28" w14:textId="77777777" w:rsidR="004C32F4" w:rsidRPr="00796BBC" w:rsidRDefault="00733216" w:rsidP="00733216">
      <w:pPr>
        <w:jc w:val="right"/>
        <w:rPr>
          <w:b/>
        </w:rPr>
      </w:pPr>
      <w:r w:rsidRPr="00796BBC">
        <w:rPr>
          <w:b/>
        </w:rPr>
        <w:lastRenderedPageBreak/>
        <w:t xml:space="preserve">Bryan Chapter #222 Scholarship </w:t>
      </w:r>
      <w:r w:rsidR="004C32F4" w:rsidRPr="00796BBC">
        <w:rPr>
          <w:b/>
        </w:rPr>
        <w:t>Page 5</w:t>
      </w:r>
    </w:p>
    <w:p w14:paraId="76DC0275" w14:textId="77777777" w:rsidR="004C32F4" w:rsidRPr="00796BBC" w:rsidRDefault="00C22201" w:rsidP="004C32F4">
      <w:pPr>
        <w:rPr>
          <w:b/>
        </w:rPr>
      </w:pPr>
      <w:r w:rsidRPr="00796BBC">
        <w:rPr>
          <w:b/>
        </w:rPr>
        <w:t>Question 21 C</w:t>
      </w:r>
      <w:r w:rsidR="004C32F4" w:rsidRPr="00796BBC">
        <w:rPr>
          <w:b/>
        </w:rPr>
        <w:t>ontinued</w:t>
      </w:r>
      <w:r w:rsidRPr="00796BBC">
        <w:rPr>
          <w:b/>
        </w:rPr>
        <w:t xml:space="preserve"> (Service and Community Activities)</w:t>
      </w:r>
    </w:p>
    <w:p w14:paraId="715733CB" w14:textId="77777777" w:rsidR="004C32F4" w:rsidRPr="00796BBC" w:rsidRDefault="004C32F4" w:rsidP="004C32F4">
      <w:pPr>
        <w:rPr>
          <w:b/>
          <w:i/>
        </w:rPr>
      </w:pPr>
    </w:p>
    <w:p w14:paraId="396AE52A" w14:textId="77777777" w:rsidR="004C32F4" w:rsidRPr="00796BBC" w:rsidRDefault="004C32F4" w:rsidP="004C32F4">
      <w:pPr>
        <w:rPr>
          <w:b/>
          <w:i/>
        </w:rPr>
      </w:pPr>
    </w:p>
    <w:p w14:paraId="54E63DD2" w14:textId="77777777" w:rsidR="004C32F4" w:rsidRPr="00796BBC" w:rsidRDefault="004C32F4" w:rsidP="004C32F4">
      <w:pPr>
        <w:rPr>
          <w:b/>
          <w:i/>
        </w:rPr>
      </w:pPr>
    </w:p>
    <w:p w14:paraId="1FDE78A8" w14:textId="77777777" w:rsidR="004C32F4" w:rsidRPr="00796BBC" w:rsidRDefault="004C32F4" w:rsidP="004C32F4">
      <w:pPr>
        <w:rPr>
          <w:b/>
          <w:i/>
        </w:rPr>
      </w:pPr>
    </w:p>
    <w:p w14:paraId="34C796EE" w14:textId="77777777" w:rsidR="004C32F4" w:rsidRPr="00796BBC" w:rsidRDefault="004C32F4" w:rsidP="004C32F4">
      <w:pPr>
        <w:rPr>
          <w:b/>
          <w:i/>
        </w:rPr>
      </w:pPr>
    </w:p>
    <w:p w14:paraId="67F5F064" w14:textId="77777777" w:rsidR="004C32F4" w:rsidRPr="00796BBC" w:rsidRDefault="004C32F4" w:rsidP="004C32F4">
      <w:pPr>
        <w:rPr>
          <w:b/>
          <w:i/>
        </w:rPr>
      </w:pPr>
    </w:p>
    <w:p w14:paraId="6114148D" w14:textId="77777777" w:rsidR="004C32F4" w:rsidRPr="00796BBC" w:rsidRDefault="004C32F4" w:rsidP="004C32F4">
      <w:pPr>
        <w:rPr>
          <w:b/>
          <w:i/>
        </w:rPr>
      </w:pPr>
    </w:p>
    <w:p w14:paraId="5A655876" w14:textId="77777777" w:rsidR="004C32F4" w:rsidRPr="00796BBC" w:rsidRDefault="004C32F4" w:rsidP="004C32F4">
      <w:pPr>
        <w:rPr>
          <w:b/>
          <w:i/>
        </w:rPr>
      </w:pPr>
    </w:p>
    <w:p w14:paraId="7CFF8EA4" w14:textId="77777777" w:rsidR="004C32F4" w:rsidRPr="00796BBC" w:rsidRDefault="004C32F4" w:rsidP="004C32F4">
      <w:pPr>
        <w:rPr>
          <w:b/>
          <w:i/>
        </w:rPr>
      </w:pPr>
    </w:p>
    <w:p w14:paraId="7310195E" w14:textId="77777777" w:rsidR="004C32F4" w:rsidRPr="00796BBC" w:rsidRDefault="004C32F4" w:rsidP="004C32F4">
      <w:pPr>
        <w:rPr>
          <w:b/>
          <w:i/>
        </w:rPr>
      </w:pPr>
    </w:p>
    <w:p w14:paraId="4BAA2BA6" w14:textId="77777777" w:rsidR="004C32F4" w:rsidRPr="00796BBC" w:rsidRDefault="004C32F4" w:rsidP="004C32F4">
      <w:pPr>
        <w:rPr>
          <w:b/>
          <w:i/>
        </w:rPr>
      </w:pPr>
    </w:p>
    <w:p w14:paraId="5A596CEC" w14:textId="77777777" w:rsidR="004C32F4" w:rsidRPr="00796BBC" w:rsidRDefault="004C32F4" w:rsidP="004C32F4">
      <w:pPr>
        <w:rPr>
          <w:b/>
          <w:i/>
        </w:rPr>
      </w:pPr>
    </w:p>
    <w:p w14:paraId="33B48FF9" w14:textId="77777777" w:rsidR="004C32F4" w:rsidRPr="00796BBC" w:rsidRDefault="004C32F4" w:rsidP="004C32F4">
      <w:pPr>
        <w:rPr>
          <w:b/>
          <w:i/>
        </w:rPr>
      </w:pPr>
    </w:p>
    <w:p w14:paraId="31040F10" w14:textId="77777777" w:rsidR="004C32F4" w:rsidRPr="00796BBC" w:rsidRDefault="004C32F4" w:rsidP="004C32F4">
      <w:pPr>
        <w:rPr>
          <w:b/>
          <w:i/>
        </w:rPr>
      </w:pPr>
    </w:p>
    <w:p w14:paraId="03C296DB" w14:textId="77777777" w:rsidR="004C32F4" w:rsidRPr="00796BBC" w:rsidRDefault="004C32F4" w:rsidP="004C32F4">
      <w:pPr>
        <w:rPr>
          <w:b/>
          <w:i/>
        </w:rPr>
      </w:pPr>
    </w:p>
    <w:p w14:paraId="5B221252" w14:textId="77777777" w:rsidR="004C32F4" w:rsidRPr="00796BBC" w:rsidRDefault="004C32F4" w:rsidP="004C32F4">
      <w:pPr>
        <w:rPr>
          <w:b/>
          <w:i/>
        </w:rPr>
      </w:pPr>
    </w:p>
    <w:p w14:paraId="4525A78F" w14:textId="77777777" w:rsidR="004C32F4" w:rsidRPr="00796BBC" w:rsidRDefault="004C32F4" w:rsidP="004C32F4">
      <w:pPr>
        <w:rPr>
          <w:b/>
          <w:i/>
        </w:rPr>
      </w:pPr>
    </w:p>
    <w:p w14:paraId="5099F5A3" w14:textId="625F9C4C" w:rsidR="004C32F4" w:rsidRPr="00796BBC" w:rsidRDefault="004C32F4" w:rsidP="004C32F4">
      <w:pPr>
        <w:rPr>
          <w:b/>
          <w:i/>
        </w:rPr>
      </w:pPr>
      <w:r w:rsidRPr="00796BBC">
        <w:rPr>
          <w:b/>
        </w:rPr>
        <w:t xml:space="preserve">22.List religious activities. </w:t>
      </w:r>
      <w:r w:rsidR="006754A1" w:rsidRPr="00796BBC">
        <w:rPr>
          <w:b/>
        </w:rPr>
        <w:t>Indicate number</w:t>
      </w:r>
      <w:r w:rsidRPr="00796BBC">
        <w:rPr>
          <w:b/>
        </w:rPr>
        <w:t xml:space="preserve"> of years/months for each activity.  </w:t>
      </w:r>
      <w:r w:rsidRPr="00796BBC">
        <w:rPr>
          <w:b/>
          <w:i/>
        </w:rPr>
        <w:t>Note: This question may be continued in an attachment</w:t>
      </w:r>
    </w:p>
    <w:p w14:paraId="3D713C24" w14:textId="77777777" w:rsidR="00C22201" w:rsidRDefault="00C22201" w:rsidP="004C32F4">
      <w:pPr>
        <w:rPr>
          <w:b/>
          <w:i/>
        </w:rPr>
      </w:pPr>
    </w:p>
    <w:p w14:paraId="3C1D0752" w14:textId="77777777" w:rsidR="00C22201" w:rsidRDefault="00C22201" w:rsidP="004C32F4">
      <w:pPr>
        <w:rPr>
          <w:b/>
          <w:i/>
        </w:rPr>
      </w:pPr>
    </w:p>
    <w:p w14:paraId="40AEB140" w14:textId="77777777" w:rsidR="00C22201" w:rsidRDefault="00C22201" w:rsidP="004C32F4">
      <w:pPr>
        <w:rPr>
          <w:b/>
          <w:i/>
        </w:rPr>
      </w:pPr>
    </w:p>
    <w:p w14:paraId="08D2C3A3" w14:textId="77777777" w:rsidR="00C22201" w:rsidRDefault="00C22201" w:rsidP="004C32F4">
      <w:pPr>
        <w:rPr>
          <w:b/>
          <w:i/>
        </w:rPr>
      </w:pPr>
    </w:p>
    <w:p w14:paraId="18A80076" w14:textId="77777777" w:rsidR="00C22201" w:rsidRDefault="00C22201" w:rsidP="004C32F4">
      <w:pPr>
        <w:rPr>
          <w:b/>
          <w:i/>
        </w:rPr>
      </w:pPr>
    </w:p>
    <w:p w14:paraId="002663D9" w14:textId="77777777" w:rsidR="00C22201" w:rsidRDefault="00C22201" w:rsidP="004C32F4">
      <w:pPr>
        <w:rPr>
          <w:b/>
          <w:i/>
        </w:rPr>
      </w:pPr>
    </w:p>
    <w:p w14:paraId="5BD1190D" w14:textId="77777777" w:rsidR="00C22201" w:rsidRDefault="00C22201" w:rsidP="004C32F4">
      <w:pPr>
        <w:rPr>
          <w:b/>
          <w:i/>
        </w:rPr>
      </w:pPr>
    </w:p>
    <w:p w14:paraId="7FBB01C7" w14:textId="77777777" w:rsidR="00C22201" w:rsidRDefault="00C22201" w:rsidP="004C32F4">
      <w:pPr>
        <w:rPr>
          <w:b/>
          <w:i/>
        </w:rPr>
      </w:pPr>
    </w:p>
    <w:p w14:paraId="444039C3" w14:textId="77777777" w:rsidR="00C22201" w:rsidRPr="00796BBC" w:rsidRDefault="00733216" w:rsidP="00733216">
      <w:pPr>
        <w:jc w:val="right"/>
        <w:rPr>
          <w:b/>
        </w:rPr>
      </w:pPr>
      <w:r w:rsidRPr="00796BBC">
        <w:rPr>
          <w:b/>
        </w:rPr>
        <w:lastRenderedPageBreak/>
        <w:t xml:space="preserve">Bryan Chapter #222 Scholarship </w:t>
      </w:r>
      <w:r w:rsidR="00C22201" w:rsidRPr="00796BBC">
        <w:rPr>
          <w:b/>
        </w:rPr>
        <w:t>Page 6</w:t>
      </w:r>
    </w:p>
    <w:p w14:paraId="6EF4BB17" w14:textId="77777777" w:rsidR="00C22201" w:rsidRPr="00796BBC" w:rsidRDefault="00C22201" w:rsidP="00C22201">
      <w:pPr>
        <w:rPr>
          <w:b/>
        </w:rPr>
      </w:pPr>
      <w:r w:rsidRPr="00796BBC">
        <w:rPr>
          <w:b/>
        </w:rPr>
        <w:t xml:space="preserve">23.Write at least one paragraph explaining your education and career goals for the future </w:t>
      </w:r>
      <w:r w:rsidRPr="00796BBC">
        <w:rPr>
          <w:b/>
          <w:i/>
        </w:rPr>
        <w:t>Note: This question may be continued on an attachment</w:t>
      </w:r>
    </w:p>
    <w:p w14:paraId="3DBA459C" w14:textId="77777777" w:rsidR="00C22201" w:rsidRDefault="00C22201" w:rsidP="004C32F4">
      <w:pPr>
        <w:rPr>
          <w:b/>
          <w:i/>
        </w:rPr>
      </w:pPr>
    </w:p>
    <w:p w14:paraId="2E0D4D03" w14:textId="77777777" w:rsidR="00C22201" w:rsidRDefault="00C22201" w:rsidP="004C32F4">
      <w:pPr>
        <w:rPr>
          <w:b/>
          <w:i/>
        </w:rPr>
      </w:pPr>
    </w:p>
    <w:p w14:paraId="4F502FAD" w14:textId="77777777" w:rsidR="00C22201" w:rsidRDefault="00C22201" w:rsidP="004C32F4">
      <w:pPr>
        <w:rPr>
          <w:b/>
          <w:i/>
        </w:rPr>
      </w:pPr>
    </w:p>
    <w:p w14:paraId="5241D38B" w14:textId="77777777" w:rsidR="00C22201" w:rsidRDefault="00C22201" w:rsidP="004C32F4">
      <w:pPr>
        <w:rPr>
          <w:b/>
          <w:i/>
        </w:rPr>
      </w:pPr>
    </w:p>
    <w:p w14:paraId="425D5137" w14:textId="77777777" w:rsidR="00C22201" w:rsidRDefault="00C22201" w:rsidP="004C32F4">
      <w:pPr>
        <w:rPr>
          <w:b/>
          <w:i/>
        </w:rPr>
      </w:pPr>
    </w:p>
    <w:p w14:paraId="11017D08" w14:textId="77777777" w:rsidR="00C22201" w:rsidRDefault="00C22201" w:rsidP="004C32F4">
      <w:pPr>
        <w:rPr>
          <w:b/>
          <w:i/>
        </w:rPr>
      </w:pPr>
    </w:p>
    <w:p w14:paraId="01264B6A" w14:textId="77777777" w:rsidR="00C22201" w:rsidRDefault="00C22201" w:rsidP="004C32F4">
      <w:pPr>
        <w:rPr>
          <w:b/>
          <w:i/>
        </w:rPr>
      </w:pPr>
    </w:p>
    <w:p w14:paraId="3527DB21" w14:textId="77777777" w:rsidR="00C22201" w:rsidRDefault="00C22201" w:rsidP="004C32F4">
      <w:pPr>
        <w:rPr>
          <w:b/>
          <w:i/>
        </w:rPr>
      </w:pPr>
    </w:p>
    <w:p w14:paraId="550E4E9D" w14:textId="77777777" w:rsidR="00C22201" w:rsidRDefault="00C22201" w:rsidP="004C32F4">
      <w:pPr>
        <w:rPr>
          <w:b/>
          <w:i/>
        </w:rPr>
      </w:pPr>
    </w:p>
    <w:p w14:paraId="20EAC945" w14:textId="77777777" w:rsidR="00C22201" w:rsidRDefault="00C22201" w:rsidP="004C32F4"/>
    <w:p w14:paraId="6A383155" w14:textId="77777777" w:rsidR="00C22201" w:rsidRDefault="00C22201" w:rsidP="004C32F4"/>
    <w:p w14:paraId="08C97ED8" w14:textId="77777777" w:rsidR="00C22201" w:rsidRDefault="00C22201" w:rsidP="004C32F4"/>
    <w:p w14:paraId="3513ECB3" w14:textId="77777777" w:rsidR="00C22201" w:rsidRDefault="00C22201" w:rsidP="004C32F4"/>
    <w:p w14:paraId="586C6CC3" w14:textId="77777777" w:rsidR="00C22201" w:rsidRDefault="00C22201" w:rsidP="004C32F4"/>
    <w:p w14:paraId="52955798" w14:textId="77777777" w:rsidR="00C22201" w:rsidRDefault="00C22201" w:rsidP="004C32F4"/>
    <w:p w14:paraId="464E4B7E" w14:textId="77777777" w:rsidR="00C22201" w:rsidRDefault="00C22201" w:rsidP="004C32F4"/>
    <w:p w14:paraId="44B3027B" w14:textId="77777777" w:rsidR="00C22201" w:rsidRDefault="00C22201" w:rsidP="004C32F4"/>
    <w:p w14:paraId="2272FD21" w14:textId="77777777" w:rsidR="00C22201" w:rsidRDefault="00C22201" w:rsidP="004C32F4"/>
    <w:p w14:paraId="3065A9AA" w14:textId="77777777" w:rsidR="00C22201" w:rsidRDefault="00C22201" w:rsidP="004C32F4"/>
    <w:p w14:paraId="472AADF5" w14:textId="77777777" w:rsidR="00C22201" w:rsidRDefault="00C22201" w:rsidP="004C32F4"/>
    <w:p w14:paraId="4B60699E" w14:textId="77777777" w:rsidR="00C22201" w:rsidRDefault="00C22201" w:rsidP="004C32F4"/>
    <w:p w14:paraId="4CC0B587" w14:textId="77777777" w:rsidR="00C22201" w:rsidRDefault="00C22201" w:rsidP="004C32F4"/>
    <w:p w14:paraId="1800E1CC" w14:textId="77777777" w:rsidR="00C22201" w:rsidRDefault="00C22201" w:rsidP="004C32F4"/>
    <w:p w14:paraId="74E31C35" w14:textId="77777777" w:rsidR="00C22201" w:rsidRDefault="00C22201" w:rsidP="004C32F4"/>
    <w:p w14:paraId="47BE19EF" w14:textId="77777777" w:rsidR="00C22201" w:rsidRDefault="00C22201" w:rsidP="004C32F4"/>
    <w:p w14:paraId="62F5C941" w14:textId="77777777" w:rsidR="00C22201" w:rsidRDefault="00C22201" w:rsidP="004C32F4"/>
    <w:p w14:paraId="0A369DE1" w14:textId="77777777" w:rsidR="00C22201" w:rsidRPr="00796BBC" w:rsidRDefault="00733216" w:rsidP="00733216">
      <w:pPr>
        <w:jc w:val="right"/>
        <w:rPr>
          <w:b/>
        </w:rPr>
      </w:pPr>
      <w:r w:rsidRPr="00796BBC">
        <w:rPr>
          <w:b/>
        </w:rPr>
        <w:lastRenderedPageBreak/>
        <w:t xml:space="preserve">Bryan Chapter #222 Scholarship </w:t>
      </w:r>
      <w:r w:rsidR="00C22201" w:rsidRPr="00796BBC">
        <w:rPr>
          <w:b/>
        </w:rPr>
        <w:t>Page 7</w:t>
      </w:r>
    </w:p>
    <w:p w14:paraId="6C537D5A" w14:textId="77777777" w:rsidR="00C22201" w:rsidRPr="00796BBC" w:rsidRDefault="00124679" w:rsidP="004C32F4">
      <w:pPr>
        <w:rPr>
          <w:b/>
        </w:rPr>
      </w:pPr>
      <w:r w:rsidRPr="00796BBC">
        <w:rPr>
          <w:b/>
        </w:rPr>
        <w:t>Question 23 Continued (Education and Career Goals)</w:t>
      </w:r>
    </w:p>
    <w:p w14:paraId="59FCE3E0" w14:textId="77777777" w:rsidR="00124679" w:rsidRDefault="00124679" w:rsidP="004C32F4"/>
    <w:p w14:paraId="55BEDDB8" w14:textId="77777777" w:rsidR="00124679" w:rsidRDefault="00124679" w:rsidP="004C32F4"/>
    <w:p w14:paraId="164CB16A" w14:textId="77777777" w:rsidR="00124679" w:rsidRDefault="00124679" w:rsidP="004C32F4"/>
    <w:p w14:paraId="173EF39F" w14:textId="77777777" w:rsidR="00124679" w:rsidRDefault="00124679" w:rsidP="004C32F4"/>
    <w:p w14:paraId="6514D282" w14:textId="77777777" w:rsidR="00124679" w:rsidRDefault="00124679" w:rsidP="004C32F4"/>
    <w:p w14:paraId="6ADCA475" w14:textId="77777777" w:rsidR="00124679" w:rsidRDefault="00124679" w:rsidP="004C32F4"/>
    <w:p w14:paraId="2D9E178A" w14:textId="77777777" w:rsidR="00124679" w:rsidRDefault="00124679" w:rsidP="004C32F4"/>
    <w:p w14:paraId="24F9C680" w14:textId="77777777" w:rsidR="00124679" w:rsidRDefault="00124679" w:rsidP="004C32F4"/>
    <w:p w14:paraId="1D40ED46" w14:textId="77777777" w:rsidR="00124679" w:rsidRDefault="00124679" w:rsidP="004C32F4"/>
    <w:p w14:paraId="5EDB68ED" w14:textId="77777777" w:rsidR="00124679" w:rsidRDefault="00124679" w:rsidP="004C32F4"/>
    <w:p w14:paraId="2255256A" w14:textId="77777777" w:rsidR="00124679" w:rsidRDefault="00124679" w:rsidP="004C32F4"/>
    <w:p w14:paraId="37891AC4" w14:textId="77777777" w:rsidR="00124679" w:rsidRDefault="00124679" w:rsidP="004C32F4"/>
    <w:p w14:paraId="21D4A114" w14:textId="77777777" w:rsidR="00124679" w:rsidRDefault="00124679" w:rsidP="004C32F4"/>
    <w:p w14:paraId="753447DE" w14:textId="77777777" w:rsidR="00124679" w:rsidRDefault="00124679" w:rsidP="004C32F4"/>
    <w:p w14:paraId="71B5F40D" w14:textId="77777777" w:rsidR="00124679" w:rsidRDefault="00124679" w:rsidP="004C32F4"/>
    <w:p w14:paraId="6C607FD8" w14:textId="77777777" w:rsidR="00124679" w:rsidRPr="00796BBC" w:rsidRDefault="00124679" w:rsidP="004C32F4">
      <w:pPr>
        <w:rPr>
          <w:b/>
        </w:rPr>
      </w:pPr>
    </w:p>
    <w:p w14:paraId="4D157BAD" w14:textId="77777777" w:rsidR="00124679" w:rsidRPr="00796BBC" w:rsidRDefault="00AA1549" w:rsidP="004C32F4">
      <w:pPr>
        <w:rPr>
          <w:b/>
        </w:rPr>
      </w:pPr>
      <w:r w:rsidRPr="00796BBC">
        <w:rPr>
          <w:b/>
        </w:rPr>
        <w:t>24.Include</w:t>
      </w:r>
      <w:r w:rsidR="00124679" w:rsidRPr="00796BBC">
        <w:rPr>
          <w:b/>
        </w:rPr>
        <w:t xml:space="preserve"> a copy of your transcript</w:t>
      </w:r>
      <w:r w:rsidRPr="00796BBC">
        <w:rPr>
          <w:b/>
        </w:rPr>
        <w:t xml:space="preserve"> with your application packet</w:t>
      </w:r>
    </w:p>
    <w:p w14:paraId="4C367F94" w14:textId="77777777" w:rsidR="00124679" w:rsidRPr="00796BBC" w:rsidRDefault="00AA1549" w:rsidP="004C32F4">
      <w:pPr>
        <w:rPr>
          <w:b/>
        </w:rPr>
      </w:pPr>
      <w:r w:rsidRPr="00796BBC">
        <w:rPr>
          <w:b/>
        </w:rPr>
        <w:t>25.Include</w:t>
      </w:r>
      <w:r w:rsidR="00124679" w:rsidRPr="00796BBC">
        <w:rPr>
          <w:b/>
        </w:rPr>
        <w:t xml:space="preserve"> a copy of your SAT, ACT or other scores for college admission</w:t>
      </w:r>
      <w:r w:rsidRPr="00796BBC">
        <w:rPr>
          <w:b/>
        </w:rPr>
        <w:t xml:space="preserve"> with your application packet</w:t>
      </w:r>
    </w:p>
    <w:p w14:paraId="61C92189" w14:textId="77777777" w:rsidR="00124679" w:rsidRPr="00796BBC" w:rsidRDefault="00AA1549" w:rsidP="004C32F4">
      <w:pPr>
        <w:rPr>
          <w:b/>
        </w:rPr>
      </w:pPr>
      <w:r w:rsidRPr="00796BBC">
        <w:rPr>
          <w:b/>
        </w:rPr>
        <w:t>26.Include</w:t>
      </w:r>
      <w:r w:rsidR="00124679" w:rsidRPr="00796BBC">
        <w:rPr>
          <w:b/>
        </w:rPr>
        <w:t xml:space="preserve"> at least 2 but no more than 3 letters of reference</w:t>
      </w:r>
      <w:r w:rsidRPr="00796BBC">
        <w:rPr>
          <w:b/>
        </w:rPr>
        <w:t xml:space="preserve"> with your application packet</w:t>
      </w:r>
    </w:p>
    <w:p w14:paraId="7C187DA0" w14:textId="77777777" w:rsidR="00124679" w:rsidRPr="00796BBC" w:rsidRDefault="00AA1549" w:rsidP="004C32F4">
      <w:pPr>
        <w:rPr>
          <w:b/>
        </w:rPr>
      </w:pPr>
      <w:r w:rsidRPr="00796BBC">
        <w:rPr>
          <w:b/>
        </w:rPr>
        <w:t>Remember to send three application packets and also remember no pictures, resumes or application forms other than the one created by Bryan Chapter #222 Order of the Eastern Star</w:t>
      </w:r>
    </w:p>
    <w:p w14:paraId="529862CD" w14:textId="77777777" w:rsidR="00AA1549" w:rsidRPr="00AA1549" w:rsidRDefault="00AA1549" w:rsidP="004C32F4">
      <w:pPr>
        <w:rPr>
          <w:b/>
          <w:sz w:val="28"/>
          <w:szCs w:val="28"/>
        </w:rPr>
      </w:pPr>
    </w:p>
    <w:p w14:paraId="3B134018" w14:textId="77777777" w:rsidR="00AA1549" w:rsidRPr="00AA1549" w:rsidRDefault="00AA1549" w:rsidP="004C32F4">
      <w:pPr>
        <w:rPr>
          <w:b/>
          <w:sz w:val="28"/>
          <w:szCs w:val="28"/>
        </w:rPr>
      </w:pPr>
      <w:r w:rsidRPr="00AA1549">
        <w:rPr>
          <w:b/>
          <w:sz w:val="28"/>
          <w:szCs w:val="28"/>
        </w:rPr>
        <w:t xml:space="preserve">Student Signature                                                      </w:t>
      </w:r>
      <w:r>
        <w:rPr>
          <w:b/>
          <w:sz w:val="28"/>
          <w:szCs w:val="28"/>
        </w:rPr>
        <w:t xml:space="preserve">                                </w:t>
      </w:r>
      <w:r w:rsidRPr="00AA1549">
        <w:rPr>
          <w:b/>
          <w:sz w:val="28"/>
          <w:szCs w:val="28"/>
        </w:rPr>
        <w:t>Date</w:t>
      </w:r>
    </w:p>
    <w:p w14:paraId="6C8EA897" w14:textId="77777777" w:rsidR="00AA1549" w:rsidRDefault="00AA1549" w:rsidP="004C32F4"/>
    <w:p w14:paraId="37E69AD2" w14:textId="77777777" w:rsidR="00AA1549" w:rsidRDefault="00AA1549" w:rsidP="004C32F4"/>
    <w:p w14:paraId="24CE4EC5" w14:textId="77777777" w:rsidR="00AA1549" w:rsidRDefault="00AA1549" w:rsidP="004C32F4"/>
    <w:p w14:paraId="19B0A54C" w14:textId="77777777" w:rsidR="00AA1549" w:rsidRDefault="00AA1549" w:rsidP="004C32F4"/>
    <w:p w14:paraId="28C22443" w14:textId="77777777" w:rsidR="00AA1549" w:rsidRDefault="00AA1549" w:rsidP="004C32F4"/>
    <w:p w14:paraId="3AF5D50A" w14:textId="77777777" w:rsidR="00AA1549" w:rsidRPr="004C32F4" w:rsidRDefault="00AA1549" w:rsidP="004C32F4"/>
    <w:sectPr w:rsidR="00AA1549" w:rsidRPr="004C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5A"/>
    <w:rsid w:val="0004575A"/>
    <w:rsid w:val="000F2D3A"/>
    <w:rsid w:val="00124679"/>
    <w:rsid w:val="0048483C"/>
    <w:rsid w:val="004C32F4"/>
    <w:rsid w:val="006754A1"/>
    <w:rsid w:val="00733216"/>
    <w:rsid w:val="00796BBC"/>
    <w:rsid w:val="00A069FB"/>
    <w:rsid w:val="00AA1549"/>
    <w:rsid w:val="00C22201"/>
    <w:rsid w:val="00CC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6045"/>
  <w15:chartTrackingRefBased/>
  <w15:docId w15:val="{0CFA5236-1097-4A2D-B549-DE720325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Owre</dc:creator>
  <cp:keywords/>
  <dc:description/>
  <cp:lastModifiedBy>Knott, Jeanna</cp:lastModifiedBy>
  <cp:revision>4</cp:revision>
  <cp:lastPrinted>2019-11-08T01:00:00Z</cp:lastPrinted>
  <dcterms:created xsi:type="dcterms:W3CDTF">2019-11-07T23:40:00Z</dcterms:created>
  <dcterms:modified xsi:type="dcterms:W3CDTF">2019-11-11T13:27:00Z</dcterms:modified>
</cp:coreProperties>
</file>