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45A3" w:rsidRDefault="00EB3534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College Station Evening Lions Club Scholarship Application 2020-2021</w:t>
      </w:r>
    </w:p>
    <w:p w14:paraId="00000002" w14:textId="77777777" w:rsidR="008845A3" w:rsidRDefault="008845A3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00000003" w14:textId="77777777" w:rsidR="008845A3" w:rsidRDefault="00EB353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submit by 04/30/2021</w:t>
      </w:r>
    </w:p>
    <w:p w14:paraId="00000004" w14:textId="77777777" w:rsidR="008845A3" w:rsidRDefault="008845A3">
      <w:pPr>
        <w:spacing w:after="200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8845A3" w:rsidRDefault="00EB353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Full Name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00000006" w14:textId="77777777" w:rsidR="008845A3" w:rsidRDefault="00EB353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Home Address: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00000007" w14:textId="77777777" w:rsidR="008845A3" w:rsidRDefault="00EB353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City: </w:t>
      </w:r>
      <w:r>
        <w:rPr>
          <w:rFonts w:ascii="Calibri" w:eastAsia="Calibri" w:hAnsi="Calibri" w:cs="Calibri"/>
          <w:color w:val="808080"/>
        </w:rPr>
        <w:t>Click here to enter text.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sz w:val="24"/>
          <w:szCs w:val="24"/>
        </w:rPr>
        <w:t>State:</w:t>
      </w:r>
      <w:r>
        <w:rPr>
          <w:rFonts w:ascii="Calibri" w:eastAsia="Calibri" w:hAnsi="Calibri" w:cs="Calibri"/>
          <w:sz w:val="24"/>
          <w:szCs w:val="24"/>
        </w:rPr>
        <w:t xml:space="preserve"> TX     </w:t>
      </w:r>
      <w:r>
        <w:rPr>
          <w:rFonts w:ascii="Calibri" w:eastAsia="Calibri" w:hAnsi="Calibri" w:cs="Calibri"/>
          <w:b/>
          <w:sz w:val="24"/>
          <w:szCs w:val="24"/>
        </w:rPr>
        <w:t>Zip Code: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00000008" w14:textId="77777777" w:rsidR="008845A3" w:rsidRDefault="00EB353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Student’s Email: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00000009" w14:textId="77777777" w:rsidR="008845A3" w:rsidRDefault="00EB3534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What college, university, or other educational institution do you plan to attend? </w:t>
      </w:r>
    </w:p>
    <w:p w14:paraId="0000000A" w14:textId="77777777" w:rsidR="008845A3" w:rsidRDefault="00EB353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-First Choice: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0000000B" w14:textId="77777777" w:rsidR="008845A3" w:rsidRDefault="00EB353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-Second Choice: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0000000C" w14:textId="77777777" w:rsidR="008845A3" w:rsidRDefault="008845A3">
      <w:pPr>
        <w:spacing w:after="200"/>
        <w:rPr>
          <w:rFonts w:ascii="Calibri" w:eastAsia="Calibri" w:hAnsi="Calibri" w:cs="Calibri"/>
          <w:b/>
          <w:sz w:val="24"/>
          <w:szCs w:val="24"/>
        </w:rPr>
      </w:pPr>
    </w:p>
    <w:p w14:paraId="0000000D" w14:textId="77777777" w:rsidR="008845A3" w:rsidRDefault="008845A3">
      <w:pPr>
        <w:spacing w:after="200"/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8845A3" w:rsidRDefault="00EB353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Specific area of e</w:t>
      </w:r>
      <w:r>
        <w:rPr>
          <w:rFonts w:ascii="Calibri" w:eastAsia="Calibri" w:hAnsi="Calibri" w:cs="Calibri"/>
          <w:b/>
          <w:sz w:val="24"/>
          <w:szCs w:val="24"/>
        </w:rPr>
        <w:t xml:space="preserve">ducation in which you plan to major and minor and why: 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0000000F" w14:textId="77777777" w:rsidR="008845A3" w:rsidRDefault="008845A3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0" w14:textId="77777777" w:rsidR="008845A3" w:rsidRDefault="008845A3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1" w14:textId="77777777" w:rsidR="008845A3" w:rsidRDefault="008845A3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2" w14:textId="77777777" w:rsidR="008845A3" w:rsidRDefault="008845A3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3" w14:textId="77777777" w:rsidR="008845A3" w:rsidRDefault="008845A3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4" w14:textId="77777777" w:rsidR="008845A3" w:rsidRDefault="008845A3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5" w14:textId="77777777" w:rsidR="008845A3" w:rsidRDefault="008845A3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6" w14:textId="77777777" w:rsidR="008845A3" w:rsidRDefault="008845A3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7" w14:textId="77777777" w:rsidR="008845A3" w:rsidRDefault="008845A3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8" w14:textId="77777777" w:rsidR="008845A3" w:rsidRDefault="008845A3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9" w14:textId="77777777" w:rsidR="008845A3" w:rsidRDefault="008845A3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1A" w14:textId="77777777" w:rsidR="008845A3" w:rsidRDefault="00EB3534">
      <w:pPr>
        <w:spacing w:after="20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Extracurricular Activities &amp; Employment</w:t>
      </w:r>
    </w:p>
    <w:p w14:paraId="0000001B" w14:textId="77777777" w:rsidR="008845A3" w:rsidRDefault="00EB3534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Organizations and Clubs</w:t>
      </w:r>
    </w:p>
    <w:p w14:paraId="0000001C" w14:textId="77777777" w:rsidR="008845A3" w:rsidRDefault="00EB353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>Organization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Office Held (if any)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Hrs. per week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Yrs.  Served</w:t>
      </w:r>
    </w:p>
    <w:p w14:paraId="0000001D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1E" w14:textId="77777777" w:rsidR="008845A3" w:rsidRDefault="00EB3534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0000001F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0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1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2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3" w14:textId="77777777" w:rsidR="008845A3" w:rsidRDefault="00EB353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    </w:t>
      </w:r>
    </w:p>
    <w:p w14:paraId="00000024" w14:textId="77777777" w:rsidR="008845A3" w:rsidRDefault="00EB3534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</w:p>
    <w:p w14:paraId="00000025" w14:textId="77777777" w:rsidR="008845A3" w:rsidRDefault="00EB3534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Community Service and Other Volunteer Activities:</w:t>
      </w:r>
    </w:p>
    <w:p w14:paraId="00000026" w14:textId="77777777" w:rsidR="008845A3" w:rsidRDefault="00EB3534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>Organization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Office Held (if </w:t>
      </w:r>
      <w:r>
        <w:rPr>
          <w:rFonts w:ascii="Calibri" w:eastAsia="Calibri" w:hAnsi="Calibri" w:cs="Calibri"/>
          <w:b/>
          <w:sz w:val="24"/>
          <w:szCs w:val="24"/>
        </w:rPr>
        <w:t>any)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Hrs. per week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Yrs.  Served</w:t>
      </w:r>
    </w:p>
    <w:p w14:paraId="00000027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8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9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A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B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C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D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E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2F" w14:textId="77777777" w:rsidR="008845A3" w:rsidRDefault="008845A3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30" w14:textId="77777777" w:rsidR="008845A3" w:rsidRDefault="00EB3534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Honors and Awards:</w:t>
      </w:r>
    </w:p>
    <w:p w14:paraId="00000031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32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33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34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35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36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37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38" w14:textId="77777777" w:rsidR="008845A3" w:rsidRDefault="00EB353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</w:rPr>
        <w:t>Click here to enter text.</w:t>
      </w:r>
    </w:p>
    <w:p w14:paraId="00000039" w14:textId="77777777" w:rsidR="008845A3" w:rsidRDefault="008845A3">
      <w:pPr>
        <w:spacing w:after="200"/>
        <w:rPr>
          <w:rFonts w:ascii="Palatino" w:eastAsia="Palatino" w:hAnsi="Palatino" w:cs="Palatino"/>
          <w:b/>
        </w:rPr>
      </w:pPr>
    </w:p>
    <w:p w14:paraId="0000003A" w14:textId="77777777" w:rsidR="008845A3" w:rsidRDefault="00EB3534">
      <w:pPr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Have you worked in any paying jobs? (Please list years of employment and places worked)</w:t>
      </w:r>
    </w:p>
    <w:p w14:paraId="0000003B" w14:textId="77777777" w:rsidR="008845A3" w:rsidRDefault="00EB3534">
      <w:pPr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*</w:t>
      </w:r>
    </w:p>
    <w:p w14:paraId="0000003C" w14:textId="77777777" w:rsidR="008845A3" w:rsidRDefault="00EB3534">
      <w:pPr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*</w:t>
      </w:r>
    </w:p>
    <w:p w14:paraId="0000003D" w14:textId="77777777" w:rsidR="008845A3" w:rsidRDefault="008845A3">
      <w:pPr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3E" w14:textId="77777777" w:rsidR="008845A3" w:rsidRDefault="00EB353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Other Requirements:</w:t>
      </w:r>
    </w:p>
    <w:p w14:paraId="0000003F" w14:textId="77777777" w:rsidR="008845A3" w:rsidRDefault="008845A3">
      <w:pPr>
        <w:ind w:left="1440"/>
        <w:rPr>
          <w:rFonts w:ascii="Calibri" w:eastAsia="Calibri" w:hAnsi="Calibri" w:cs="Calibri"/>
          <w:b/>
          <w:sz w:val="24"/>
          <w:szCs w:val="24"/>
        </w:rPr>
      </w:pPr>
    </w:p>
    <w:p w14:paraId="00000040" w14:textId="77777777" w:rsidR="008845A3" w:rsidRDefault="00EB3534">
      <w:pPr>
        <w:numPr>
          <w:ilvl w:val="0"/>
          <w:numId w:val="2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Write up to 250 words about yourself and what you have gained from being a Leo Club member?</w:t>
      </w:r>
    </w:p>
    <w:p w14:paraId="00000041" w14:textId="77777777" w:rsidR="008845A3" w:rsidRDefault="008845A3">
      <w:pPr>
        <w:ind w:left="720"/>
        <w:rPr>
          <w:rFonts w:ascii="Calibri" w:eastAsia="Calibri" w:hAnsi="Calibri" w:cs="Calibri"/>
          <w:color w:val="808080"/>
        </w:rPr>
      </w:pPr>
    </w:p>
    <w:p w14:paraId="00000042" w14:textId="77777777" w:rsidR="008845A3" w:rsidRDefault="008845A3">
      <w:pPr>
        <w:ind w:left="720"/>
        <w:rPr>
          <w:rFonts w:ascii="Calibri" w:eastAsia="Calibri" w:hAnsi="Calibri" w:cs="Calibri"/>
          <w:color w:val="808080"/>
        </w:rPr>
      </w:pPr>
    </w:p>
    <w:p w14:paraId="00000043" w14:textId="77777777" w:rsidR="008845A3" w:rsidRDefault="008845A3">
      <w:pPr>
        <w:ind w:left="720"/>
        <w:rPr>
          <w:rFonts w:ascii="Calibri" w:eastAsia="Calibri" w:hAnsi="Calibri" w:cs="Calibri"/>
          <w:color w:val="808080"/>
        </w:rPr>
      </w:pPr>
    </w:p>
    <w:p w14:paraId="00000044" w14:textId="77777777" w:rsidR="008845A3" w:rsidRDefault="008845A3">
      <w:pPr>
        <w:ind w:left="720"/>
        <w:rPr>
          <w:rFonts w:ascii="Calibri" w:eastAsia="Calibri" w:hAnsi="Calibri" w:cs="Calibri"/>
          <w:color w:val="808080"/>
        </w:rPr>
      </w:pPr>
    </w:p>
    <w:p w14:paraId="00000045" w14:textId="6A516D3E" w:rsidR="008845A3" w:rsidRDefault="00EB3534">
      <w:pPr>
        <w:rPr>
          <w:rFonts w:ascii="Calibri" w:eastAsia="Calibri" w:hAnsi="Calibri" w:cs="Calibri"/>
          <w:b/>
          <w:color w:val="808080"/>
          <w:sz w:val="24"/>
          <w:szCs w:val="24"/>
        </w:rPr>
      </w:pPr>
      <w:r>
        <w:rPr>
          <w:rFonts w:ascii="Calibri" w:eastAsia="Calibri" w:hAnsi="Calibri" w:cs="Calibri"/>
          <w:b/>
          <w:color w:val="808080"/>
          <w:sz w:val="26"/>
          <w:szCs w:val="26"/>
          <w:highlight w:val="white"/>
        </w:rPr>
        <w:t>If chosen, would yo</w:t>
      </w:r>
      <w:r>
        <w:rPr>
          <w:rFonts w:ascii="Calibri" w:eastAsia="Calibri" w:hAnsi="Calibri" w:cs="Calibri"/>
          <w:b/>
          <w:color w:val="808080"/>
          <w:sz w:val="26"/>
          <w:szCs w:val="26"/>
          <w:highlight w:val="white"/>
        </w:rPr>
        <w:t>u and your parents be able to attend the Evening Lions Club meeting (via ZOOM)</w:t>
      </w:r>
      <w:r>
        <w:rPr>
          <w:rFonts w:ascii="Calibri" w:eastAsia="Calibri" w:hAnsi="Calibri" w:cs="Calibri"/>
          <w:color w:val="808080"/>
        </w:rPr>
        <w:t xml:space="preserve"> </w:t>
      </w:r>
      <w:r>
        <w:rPr>
          <w:rFonts w:ascii="Calibri" w:eastAsia="Calibri" w:hAnsi="Calibri" w:cs="Calibri"/>
          <w:b/>
          <w:color w:val="808080"/>
          <w:sz w:val="24"/>
          <w:szCs w:val="24"/>
        </w:rPr>
        <w:t>on May 6, 2021? _</w:t>
      </w:r>
      <w:r>
        <w:rPr>
          <w:rFonts w:ascii="Calibri" w:eastAsia="Calibri" w:hAnsi="Calibri" w:cs="Calibri"/>
          <w:b/>
          <w:color w:val="808080"/>
          <w:sz w:val="24"/>
          <w:szCs w:val="24"/>
        </w:rPr>
        <w:t>___yes  _____no</w:t>
      </w:r>
    </w:p>
    <w:p w14:paraId="00000046" w14:textId="77777777" w:rsidR="008845A3" w:rsidRDefault="008845A3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p w14:paraId="00000047" w14:textId="77777777" w:rsidR="008845A3" w:rsidRDefault="008845A3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p w14:paraId="00000048" w14:textId="5C2D6D6C" w:rsidR="008845A3" w:rsidRDefault="00EB3534">
      <w:pPr>
        <w:rPr>
          <w:rFonts w:ascii="Calibri" w:eastAsia="Calibri" w:hAnsi="Calibri" w:cs="Calibri"/>
          <w:b/>
          <w:color w:val="808080"/>
          <w:sz w:val="24"/>
          <w:szCs w:val="24"/>
        </w:rPr>
      </w:pPr>
      <w:r>
        <w:rPr>
          <w:rFonts w:ascii="Calibri" w:eastAsia="Calibri" w:hAnsi="Calibri" w:cs="Calibri"/>
          <w:b/>
          <w:color w:val="808080"/>
          <w:sz w:val="24"/>
          <w:szCs w:val="24"/>
        </w:rPr>
        <w:t>Please email scholarship applications to: collegestationeveninglion</w:t>
      </w:r>
      <w:r>
        <w:rPr>
          <w:rFonts w:ascii="Calibri" w:eastAsia="Calibri" w:hAnsi="Calibri" w:cs="Calibri"/>
          <w:b/>
          <w:color w:val="808080"/>
          <w:sz w:val="24"/>
          <w:szCs w:val="24"/>
        </w:rPr>
        <w:t>sclub@gmail.com</w:t>
      </w:r>
    </w:p>
    <w:sectPr w:rsidR="008845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6ABE"/>
    <w:multiLevelType w:val="multilevel"/>
    <w:tmpl w:val="92403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8E2C0A"/>
    <w:multiLevelType w:val="multilevel"/>
    <w:tmpl w:val="4B56B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A3"/>
    <w:rsid w:val="008845A3"/>
    <w:rsid w:val="00E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9245"/>
  <w15:docId w15:val="{73CFEB3E-07DF-4276-9EEF-2C4915E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Knott, Jeanna</cp:lastModifiedBy>
  <cp:revision>3</cp:revision>
  <dcterms:created xsi:type="dcterms:W3CDTF">2021-04-08T15:37:00Z</dcterms:created>
  <dcterms:modified xsi:type="dcterms:W3CDTF">2021-04-08T15:52:00Z</dcterms:modified>
</cp:coreProperties>
</file>